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C879A" w14:textId="77777777" w:rsidR="00FF77C9" w:rsidRDefault="00FF77C9" w:rsidP="00D66803">
      <w:pPr>
        <w:jc w:val="center"/>
        <w:rPr>
          <w:b/>
          <w:sz w:val="28"/>
          <w:szCs w:val="28"/>
        </w:rPr>
      </w:pPr>
    </w:p>
    <w:p w14:paraId="4C1B08E5" w14:textId="77777777" w:rsidR="00E95B23" w:rsidRDefault="00E95B23" w:rsidP="00D66803">
      <w:pPr>
        <w:jc w:val="center"/>
        <w:rPr>
          <w:b/>
          <w:sz w:val="28"/>
          <w:szCs w:val="28"/>
        </w:rPr>
      </w:pPr>
    </w:p>
    <w:p w14:paraId="44310CE3" w14:textId="77777777" w:rsidR="00E95B23" w:rsidRDefault="00E95B23" w:rsidP="00D66803">
      <w:pPr>
        <w:jc w:val="center"/>
        <w:rPr>
          <w:b/>
          <w:sz w:val="28"/>
          <w:szCs w:val="28"/>
        </w:rPr>
      </w:pPr>
    </w:p>
    <w:p w14:paraId="28C8362F" w14:textId="77777777" w:rsidR="00D66803" w:rsidRPr="00D66803" w:rsidRDefault="00D66803" w:rsidP="00D66803">
      <w:pPr>
        <w:jc w:val="center"/>
        <w:rPr>
          <w:b/>
          <w:sz w:val="28"/>
          <w:szCs w:val="28"/>
        </w:rPr>
      </w:pPr>
      <w:r w:rsidRPr="00D66803">
        <w:rPr>
          <w:b/>
          <w:sz w:val="28"/>
          <w:szCs w:val="28"/>
        </w:rPr>
        <w:t>Активы</w:t>
      </w:r>
    </w:p>
    <w:p w14:paraId="23D37B1F" w14:textId="77777777" w:rsidR="002C1679" w:rsidRDefault="00D65F31" w:rsidP="00D65F31">
      <w:r>
        <w:t xml:space="preserve">                                                                                                                                                                  </w:t>
      </w:r>
      <w:r w:rsidR="007902B1">
        <w:t xml:space="preserve">                     </w:t>
      </w:r>
      <w:r>
        <w:t xml:space="preserve">    </w:t>
      </w:r>
      <w:r w:rsidR="000F76D9">
        <w:t xml:space="preserve">              </w:t>
      </w:r>
      <w:r>
        <w:t xml:space="preserve"> </w:t>
      </w:r>
      <w:r w:rsidR="00E82DC1">
        <w:t xml:space="preserve">              </w:t>
      </w:r>
      <w:r w:rsidR="00EB61C0">
        <w:t>Приложение 9</w:t>
      </w:r>
    </w:p>
    <w:p w14:paraId="03272A22" w14:textId="77777777" w:rsidR="00E82DC1" w:rsidRDefault="00E82DC1" w:rsidP="00D65F31"/>
    <w:tbl>
      <w:tblPr>
        <w:tblW w:w="13920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6521"/>
        <w:gridCol w:w="1347"/>
        <w:gridCol w:w="1630"/>
        <w:gridCol w:w="1162"/>
        <w:gridCol w:w="1843"/>
        <w:gridCol w:w="1417"/>
      </w:tblGrid>
      <w:tr w:rsidR="00D66803" w14:paraId="6D055BEA" w14:textId="77777777" w:rsidTr="007B7103">
        <w:trPr>
          <w:trHeight w:val="417"/>
          <w:tblHeader/>
        </w:trPr>
        <w:tc>
          <w:tcPr>
            <w:tcW w:w="65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8813FA" w14:textId="7CC9410D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</w:t>
            </w:r>
            <w:r w:rsidR="00D933DC">
              <w:rPr>
                <w:sz w:val="20"/>
                <w:szCs w:val="20"/>
              </w:rPr>
              <w:t>администратора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14:paraId="4F730516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Ведомство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0A96EE5E" w14:textId="03CC8B90" w:rsidR="00D66803" w:rsidRDefault="00C24CE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 на 01.01.202</w:t>
            </w:r>
            <w:r w:rsidR="00263B37">
              <w:rPr>
                <w:sz w:val="20"/>
                <w:szCs w:val="20"/>
              </w:rPr>
              <w:t>4</w:t>
            </w:r>
            <w:r w:rsidR="00D66803">
              <w:rPr>
                <w:sz w:val="20"/>
                <w:szCs w:val="20"/>
              </w:rPr>
              <w:t>г.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5B4349AA" w14:textId="40D3FFE2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</w:t>
            </w:r>
            <w:r w:rsidR="00C24CE2">
              <w:rPr>
                <w:sz w:val="20"/>
                <w:szCs w:val="20"/>
              </w:rPr>
              <w:t>атериальные активы на 01.01.202</w:t>
            </w:r>
            <w:r w:rsidR="00263B3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F6DDD78" w14:textId="134375A9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Непр</w:t>
            </w:r>
            <w:r w:rsidR="00C24CE2">
              <w:rPr>
                <w:sz w:val="20"/>
                <w:szCs w:val="20"/>
              </w:rPr>
              <w:t>оизведённые активы на 01.01.202</w:t>
            </w:r>
            <w:r w:rsidR="00263B3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г.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4D60ED8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Материаль</w:t>
            </w:r>
            <w:r w:rsidR="00E82DC1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ные запасы</w:t>
            </w:r>
          </w:p>
          <w:p w14:paraId="530474E5" w14:textId="1A5C9827" w:rsidR="00D66803" w:rsidRDefault="00E82DC1" w:rsidP="00C24CE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на 01.01.202</w:t>
            </w:r>
            <w:r w:rsidR="00263B37">
              <w:rPr>
                <w:sz w:val="20"/>
                <w:szCs w:val="20"/>
              </w:rPr>
              <w:t>4</w:t>
            </w:r>
            <w:r w:rsidR="00D66803">
              <w:rPr>
                <w:sz w:val="20"/>
                <w:szCs w:val="20"/>
              </w:rPr>
              <w:t>г</w:t>
            </w:r>
            <w:r w:rsidR="00263B37">
              <w:rPr>
                <w:sz w:val="20"/>
                <w:szCs w:val="20"/>
              </w:rPr>
              <w:t>.</w:t>
            </w:r>
          </w:p>
        </w:tc>
      </w:tr>
      <w:tr w:rsidR="00D66803" w14:paraId="2B7D21B8" w14:textId="77777777" w:rsidTr="007B7103">
        <w:trPr>
          <w:trHeight w:val="456"/>
          <w:tblHeader/>
        </w:trPr>
        <w:tc>
          <w:tcPr>
            <w:tcW w:w="65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2157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9FA781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30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7E9A960" w14:textId="54E77366" w:rsidR="00D66803" w:rsidRDefault="00CE1642" w:rsidP="004853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(ф. 0503168</w:t>
            </w:r>
            <w:r w:rsidR="001649C5">
              <w:rPr>
                <w:sz w:val="20"/>
                <w:szCs w:val="20"/>
              </w:rPr>
              <w:t>, 0503130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162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A139EFB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DC6CFEA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F22F77B" w14:textId="77777777" w:rsidR="00D66803" w:rsidRDefault="00D66803" w:rsidP="004853F7">
            <w:pPr>
              <w:jc w:val="center"/>
              <w:rPr>
                <w:sz w:val="20"/>
                <w:szCs w:val="20"/>
              </w:rPr>
            </w:pPr>
          </w:p>
        </w:tc>
      </w:tr>
      <w:tr w:rsidR="00D66803" w14:paraId="65603874" w14:textId="77777777" w:rsidTr="007B7103">
        <w:trPr>
          <w:trHeight w:val="225"/>
          <w:tblHeader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836961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E6EB0C4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8012DE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6082F3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8C75E0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92E4CB" w14:textId="77777777" w:rsidR="00D66803" w:rsidRDefault="00D66803" w:rsidP="004853F7">
            <w:pPr>
              <w:jc w:val="center"/>
              <w:rPr>
                <w:sz w:val="16"/>
                <w:szCs w:val="16"/>
              </w:rPr>
            </w:pPr>
          </w:p>
        </w:tc>
      </w:tr>
      <w:tr w:rsidR="00D66803" w14:paraId="6C069D2E" w14:textId="77777777" w:rsidTr="007B7103">
        <w:trPr>
          <w:trHeight w:val="3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2ABF5" w14:textId="77777777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КУМИ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6BAC78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468F6" w14:textId="74A73402" w:rsidR="00D66803" w:rsidRPr="00D37615" w:rsidRDefault="00EB637C" w:rsidP="0074616F">
            <w:pPr>
              <w:jc w:val="right"/>
              <w:rPr>
                <w:lang w:val="en-US"/>
              </w:rPr>
            </w:pPr>
            <w:r w:rsidRPr="00D37615">
              <w:rPr>
                <w:lang w:val="en-US"/>
              </w:rPr>
              <w:t>890</w:t>
            </w:r>
            <w:r w:rsidR="00120434" w:rsidRPr="00D37615">
              <w:rPr>
                <w:lang w:val="en-US"/>
              </w:rPr>
              <w:t xml:space="preserve"> 004.</w:t>
            </w:r>
            <w:r w:rsidR="00043FC1" w:rsidRPr="00D37615">
              <w:rPr>
                <w:lang w:val="en-US"/>
              </w:rPr>
              <w:t>1</w:t>
            </w:r>
            <w:r w:rsidR="00120434" w:rsidRPr="00D37615">
              <w:rPr>
                <w:lang w:val="en-US"/>
              </w:rPr>
              <w:t>3</w:t>
            </w:r>
            <w:r w:rsidR="003611B1" w:rsidRPr="00D37615">
              <w:rPr>
                <w:lang w:val="en-US"/>
              </w:rPr>
              <w:t xml:space="preserve">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B7863" w14:textId="0C2E0943" w:rsidR="00D66803" w:rsidRPr="00120434" w:rsidRDefault="00D66803" w:rsidP="0074616F">
            <w:pPr>
              <w:jc w:val="right"/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651B2" w14:textId="11E360A5" w:rsidR="00D66803" w:rsidRPr="00FF22A6" w:rsidRDefault="005B399B" w:rsidP="0074616F">
            <w:pPr>
              <w:jc w:val="right"/>
              <w:rPr>
                <w:lang w:val="en-US"/>
              </w:rPr>
            </w:pPr>
            <w:r w:rsidRPr="00FF22A6">
              <w:rPr>
                <w:lang w:val="en-US"/>
              </w:rPr>
              <w:t>815</w:t>
            </w:r>
            <w:r w:rsidR="007B7103" w:rsidRPr="00FF22A6">
              <w:rPr>
                <w:lang w:val="en-US"/>
              </w:rPr>
              <w:t> 282 918.36</w:t>
            </w:r>
            <w:r w:rsidR="00A158F9" w:rsidRPr="00FF22A6">
              <w:rPr>
                <w:lang w:val="en-US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8EA70" w14:textId="5CA4CAB3" w:rsidR="00D66803" w:rsidRPr="00356DB6" w:rsidRDefault="00356DB6" w:rsidP="0074616F">
            <w:pPr>
              <w:jc w:val="right"/>
              <w:rPr>
                <w:lang w:val="en-US"/>
              </w:rPr>
            </w:pPr>
            <w:r>
              <w:rPr>
                <w:lang w:val="en-US"/>
              </w:rPr>
              <w:t>75 141.96</w:t>
            </w:r>
          </w:p>
        </w:tc>
      </w:tr>
      <w:tr w:rsidR="00D66803" w14:paraId="69C12304" w14:textId="77777777" w:rsidTr="007B7103">
        <w:trPr>
          <w:trHeight w:val="395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ED63" w14:textId="303FCBF3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Финансовое управление</w:t>
            </w:r>
            <w:r w:rsidR="00C5528A">
              <w:rPr>
                <w:sz w:val="28"/>
                <w:szCs w:val="28"/>
              </w:rPr>
              <w:t xml:space="preserve"> администрации округа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47DC96" w14:textId="77777777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E6365D" w14:textId="4D4AA6A6" w:rsidR="00B40839" w:rsidRPr="00D37615" w:rsidRDefault="004E33F4" w:rsidP="00B40839">
            <w:pPr>
              <w:jc w:val="right"/>
            </w:pPr>
            <w:r w:rsidRPr="00D37615">
              <w:t>1 227</w:t>
            </w:r>
            <w:r w:rsidR="00E93A70" w:rsidRPr="00D37615">
              <w:t> </w:t>
            </w:r>
            <w:r w:rsidRPr="00D37615">
              <w:t>569</w:t>
            </w:r>
            <w:r w:rsidR="00E93A70" w:rsidRPr="00D37615">
              <w:t>,01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C07FC0" w14:textId="63F7788E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F1CD28" w14:textId="554F72E4" w:rsidR="00D66803" w:rsidRPr="00FF22A6" w:rsidRDefault="00D66803" w:rsidP="0074616F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83A4C" w14:textId="087AB5DA" w:rsidR="00D66803" w:rsidRDefault="00E93A70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96 151,71</w:t>
            </w:r>
          </w:p>
        </w:tc>
      </w:tr>
      <w:tr w:rsidR="00D66803" w14:paraId="73809F70" w14:textId="77777777" w:rsidTr="007B7103">
        <w:trPr>
          <w:trHeight w:val="28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2D24" w14:textId="38B9A483" w:rsidR="00D66803" w:rsidRPr="006C158A" w:rsidRDefault="006C158A" w:rsidP="006C158A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Администрация</w:t>
            </w:r>
            <w:r w:rsidR="00C5528A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F58C01" w14:textId="3A46DB9E" w:rsidR="00D66803" w:rsidRDefault="00D66803" w:rsidP="006C15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C5528A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8D89C" w14:textId="34A8C259" w:rsidR="00D66803" w:rsidRPr="00D37615" w:rsidRDefault="00F32B5A" w:rsidP="0074616F">
            <w:pPr>
              <w:jc w:val="right"/>
            </w:pPr>
            <w:r w:rsidRPr="00D37615">
              <w:t>75</w:t>
            </w:r>
            <w:r w:rsidR="00AD29A6" w:rsidRPr="00D37615">
              <w:t xml:space="preserve"> 281 043,55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A8EC5" w14:textId="68AB8202" w:rsidR="00D66803" w:rsidRDefault="00D66803" w:rsidP="0074616F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3FAF3" w14:textId="06C257B5" w:rsidR="00D66803" w:rsidRPr="00FF22A6" w:rsidRDefault="00D66803" w:rsidP="0074616F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F1EE2" w14:textId="30DD7C0E" w:rsidR="00D66803" w:rsidRDefault="00A610CF" w:rsidP="0074616F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829</w:t>
            </w:r>
            <w:r w:rsidR="00E847AB">
              <w:rPr>
                <w:sz w:val="22"/>
                <w:szCs w:val="22"/>
              </w:rPr>
              <w:t> 165,00</w:t>
            </w:r>
          </w:p>
        </w:tc>
      </w:tr>
      <w:tr w:rsidR="007D4C07" w14:paraId="6B0F191C" w14:textId="77777777" w:rsidTr="007B7103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446B" w14:textId="315B7ED2" w:rsidR="007D4C07" w:rsidRPr="006C158A" w:rsidRDefault="007D4C07" w:rsidP="007D4C07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Холмогорский территориальный отдел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A7572" w14:textId="1E1D0F24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284F35" w14:textId="3D3BD3E3" w:rsidR="007D4C07" w:rsidRPr="00D37615" w:rsidRDefault="00E37DE3" w:rsidP="007D4C07">
            <w:pPr>
              <w:jc w:val="right"/>
            </w:pPr>
            <w:r w:rsidRPr="00D37615">
              <w:t>27</w:t>
            </w:r>
            <w:r w:rsidR="006F53C5" w:rsidRPr="00D37615">
              <w:t> 373 619,92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39852" w14:textId="77777777" w:rsidR="007D4C07" w:rsidRDefault="007D4C07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74320" w14:textId="77777777" w:rsidR="007D4C07" w:rsidRPr="00FF22A6" w:rsidRDefault="007D4C07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C70B74" w14:textId="0D9A4840" w:rsidR="007D4C07" w:rsidRDefault="00F70E25" w:rsidP="007D4C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168</w:t>
            </w:r>
            <w:r w:rsidR="004773A7">
              <w:rPr>
                <w:sz w:val="22"/>
                <w:szCs w:val="22"/>
              </w:rPr>
              <w:t xml:space="preserve"> </w:t>
            </w:r>
            <w:r w:rsidR="007B5849">
              <w:rPr>
                <w:sz w:val="22"/>
                <w:szCs w:val="22"/>
              </w:rPr>
              <w:t>731,99</w:t>
            </w:r>
          </w:p>
        </w:tc>
      </w:tr>
      <w:tr w:rsidR="007D4C07" w14:paraId="03C08987" w14:textId="77777777" w:rsidTr="007B7103">
        <w:trPr>
          <w:trHeight w:val="411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75A3" w14:textId="6A1A38E7" w:rsidR="007D4C07" w:rsidRPr="006C158A" w:rsidRDefault="007D4C07" w:rsidP="007D4C07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Матигорский территориальный отдел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AC210" w14:textId="7C05545B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B39D1A" w14:textId="314B5C7A" w:rsidR="007D4C07" w:rsidRPr="00D37615" w:rsidRDefault="00156FA7" w:rsidP="007D4C07">
            <w:pPr>
              <w:jc w:val="right"/>
            </w:pPr>
            <w:r w:rsidRPr="00D37615">
              <w:t>7 642 114,17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EDE9D" w14:textId="50612348" w:rsidR="007D4C07" w:rsidRDefault="007D4C07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CF03A6" w14:textId="54F83048" w:rsidR="007D4C07" w:rsidRPr="00FF22A6" w:rsidRDefault="007D4C07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BF69C" w14:textId="21F08EA8" w:rsidR="007D4C07" w:rsidRDefault="00D22E3F" w:rsidP="007D4C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</w:t>
            </w:r>
            <w:r w:rsidR="00F766E6">
              <w:rPr>
                <w:sz w:val="22"/>
                <w:szCs w:val="22"/>
              </w:rPr>
              <w:t> 900,63</w:t>
            </w:r>
          </w:p>
        </w:tc>
      </w:tr>
      <w:tr w:rsidR="007D4C07" w14:paraId="300E0488" w14:textId="77777777" w:rsidTr="007B7103">
        <w:trPr>
          <w:trHeight w:val="417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C521" w14:textId="63B02115" w:rsidR="007D4C07" w:rsidRPr="006C158A" w:rsidRDefault="007D4C07" w:rsidP="007D4C07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Емецкий территориальный отдел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5F4899" w14:textId="3E2FC517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0E59C" w14:textId="7991A41A" w:rsidR="007D4C07" w:rsidRPr="00D37615" w:rsidRDefault="00811CDD" w:rsidP="007D4C07">
            <w:pPr>
              <w:jc w:val="right"/>
            </w:pPr>
            <w:r w:rsidRPr="00D37615">
              <w:t>8</w:t>
            </w:r>
            <w:r w:rsidR="008476B2" w:rsidRPr="00D37615">
              <w:t> </w:t>
            </w:r>
            <w:r w:rsidRPr="00D37615">
              <w:t>761</w:t>
            </w:r>
            <w:r w:rsidR="008476B2" w:rsidRPr="00D37615">
              <w:t> 689,02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44DA" w14:textId="7E2CDA27" w:rsidR="007D4C07" w:rsidRDefault="007D4C07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CF14FF" w14:textId="4FAEC0F2" w:rsidR="007D4C07" w:rsidRPr="00FF22A6" w:rsidRDefault="007D4C07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53E25" w14:textId="71C45D6E" w:rsidR="007D4C07" w:rsidRDefault="007D604E" w:rsidP="007D4C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899 417,56</w:t>
            </w:r>
          </w:p>
        </w:tc>
      </w:tr>
      <w:tr w:rsidR="007D4C07" w14:paraId="159EA59B" w14:textId="77777777" w:rsidTr="007B7103">
        <w:trPr>
          <w:trHeight w:val="268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AF3F" w14:textId="6F938950" w:rsidR="007D4C07" w:rsidRPr="006C158A" w:rsidRDefault="007D4C07" w:rsidP="007D4C07">
            <w:pPr>
              <w:rPr>
                <w:sz w:val="28"/>
                <w:szCs w:val="28"/>
              </w:rPr>
            </w:pPr>
            <w:r>
              <w:rPr>
                <w:sz w:val="26"/>
                <w:szCs w:val="26"/>
              </w:rPr>
              <w:t>Луковецкий территориальный отдел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FD58E" w14:textId="674435FB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0A857" w14:textId="2712DF2C" w:rsidR="007D4C07" w:rsidRPr="00D37615" w:rsidRDefault="00346388" w:rsidP="007D4C07">
            <w:pPr>
              <w:jc w:val="right"/>
              <w:rPr>
                <w:lang w:val="en-US"/>
              </w:rPr>
            </w:pPr>
            <w:r w:rsidRPr="00D37615">
              <w:rPr>
                <w:lang w:val="en-US"/>
              </w:rPr>
              <w:t>18</w:t>
            </w:r>
            <w:r w:rsidR="007040D8" w:rsidRPr="00D37615">
              <w:rPr>
                <w:lang w:val="en-US"/>
              </w:rPr>
              <w:t> </w:t>
            </w:r>
            <w:r w:rsidRPr="00D37615">
              <w:rPr>
                <w:lang w:val="en-US"/>
              </w:rPr>
              <w:t>113</w:t>
            </w:r>
            <w:r w:rsidR="007040D8" w:rsidRPr="00D37615">
              <w:t xml:space="preserve"> </w:t>
            </w:r>
            <w:r w:rsidR="00A343D1" w:rsidRPr="00D37615">
              <w:rPr>
                <w:lang w:val="en-US"/>
              </w:rPr>
              <w:t>437.83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DFE7" w14:textId="77777777" w:rsidR="007D4C07" w:rsidRDefault="007D4C07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89A01" w14:textId="77777777" w:rsidR="007D4C07" w:rsidRPr="00FF22A6" w:rsidRDefault="007D4C07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8E038" w14:textId="45702CB4" w:rsidR="007D4C07" w:rsidRPr="00B803E1" w:rsidRDefault="00B803E1" w:rsidP="007D4C07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452 066.22</w:t>
            </w:r>
          </w:p>
        </w:tc>
      </w:tr>
      <w:tr w:rsidR="00233831" w14:paraId="10090EED" w14:textId="77777777" w:rsidTr="007B7103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7282" w14:textId="14425B6D" w:rsidR="00233831" w:rsidRDefault="00233831" w:rsidP="007D4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Собрание депутатов округа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0A2E5" w14:textId="09873571" w:rsidR="00233831" w:rsidRDefault="0051217E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5F179" w14:textId="400933BD" w:rsidR="00233831" w:rsidRPr="00D37615" w:rsidRDefault="00D10920" w:rsidP="007D4C07">
            <w:pPr>
              <w:jc w:val="right"/>
              <w:rPr>
                <w:lang w:val="en-US"/>
              </w:rPr>
            </w:pPr>
            <w:r w:rsidRPr="00D37615">
              <w:rPr>
                <w:lang w:val="en-US"/>
              </w:rPr>
              <w:t>1</w:t>
            </w:r>
            <w:r w:rsidR="00F417C9" w:rsidRPr="00D37615">
              <w:rPr>
                <w:lang w:val="en-US"/>
              </w:rPr>
              <w:t> </w:t>
            </w:r>
            <w:r w:rsidRPr="00D37615">
              <w:rPr>
                <w:lang w:val="en-US"/>
              </w:rPr>
              <w:t>146</w:t>
            </w:r>
            <w:r w:rsidR="00F417C9" w:rsidRPr="00D37615">
              <w:rPr>
                <w:lang w:val="en-US"/>
              </w:rPr>
              <w:t> 269.00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D9754" w14:textId="77777777" w:rsidR="00233831" w:rsidRDefault="00233831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372B2" w14:textId="77777777" w:rsidR="00233831" w:rsidRPr="00FF22A6" w:rsidRDefault="00233831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C3CFD6" w14:textId="06BE2094" w:rsidR="00233831" w:rsidRPr="00F417C9" w:rsidRDefault="00F417C9" w:rsidP="007D4C07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130</w:t>
            </w:r>
            <w:r w:rsidR="00014EF8">
              <w:rPr>
                <w:sz w:val="22"/>
                <w:szCs w:val="22"/>
                <w:lang w:val="en-US"/>
              </w:rPr>
              <w:t> 818.40</w:t>
            </w:r>
          </w:p>
        </w:tc>
      </w:tr>
      <w:tr w:rsidR="007D4C07" w14:paraId="1D49FBB1" w14:textId="77777777" w:rsidTr="007B7103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82AC" w14:textId="2C21BBD3" w:rsidR="007D4C07" w:rsidRPr="006C158A" w:rsidRDefault="007D4C07" w:rsidP="007D4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</w:t>
            </w:r>
            <w:r w:rsidR="00233831">
              <w:rPr>
                <w:sz w:val="28"/>
                <w:szCs w:val="28"/>
              </w:rPr>
              <w:t>етная палата</w:t>
            </w:r>
            <w:r w:rsidR="0051217E">
              <w:rPr>
                <w:sz w:val="28"/>
                <w:szCs w:val="28"/>
              </w:rPr>
              <w:t xml:space="preserve"> округа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15BD2D" w14:textId="78392393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51217E">
              <w:rPr>
                <w:sz w:val="22"/>
                <w:szCs w:val="22"/>
              </w:rPr>
              <w:t>40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75D24" w14:textId="58771F22" w:rsidR="007D4C07" w:rsidRPr="00D37615" w:rsidRDefault="002B5139" w:rsidP="007D4C07">
            <w:pPr>
              <w:jc w:val="right"/>
            </w:pPr>
            <w:r w:rsidRPr="00D37615">
              <w:t>241</w:t>
            </w:r>
            <w:r w:rsidR="008279B3" w:rsidRPr="00D37615">
              <w:t xml:space="preserve"> 933,00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CCFDE" w14:textId="77777777" w:rsidR="007D4C07" w:rsidRDefault="007D4C07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0F74C9" w14:textId="77777777" w:rsidR="007D4C07" w:rsidRPr="00FF22A6" w:rsidRDefault="007D4C07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F43F" w14:textId="088CBC55" w:rsidR="007D4C07" w:rsidRDefault="002642BB" w:rsidP="007D4C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24 650,38</w:t>
            </w:r>
          </w:p>
        </w:tc>
      </w:tr>
      <w:tr w:rsidR="0051217E" w14:paraId="651952EB" w14:textId="77777777" w:rsidTr="007B7103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4E19" w14:textId="2CB47646" w:rsidR="0051217E" w:rsidRPr="006C158A" w:rsidRDefault="0051217E" w:rsidP="007D4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образования округа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9E76E" w14:textId="63D46AA4" w:rsidR="0051217E" w:rsidRDefault="0051217E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3256" w14:textId="24335367" w:rsidR="0051217E" w:rsidRPr="00D37615" w:rsidRDefault="000E4FB1" w:rsidP="007D4C07">
            <w:pPr>
              <w:jc w:val="right"/>
            </w:pPr>
            <w:r w:rsidRPr="00D37615">
              <w:t>2</w:t>
            </w:r>
            <w:r w:rsidR="005A310A" w:rsidRPr="00D37615">
              <w:t> </w:t>
            </w:r>
            <w:r w:rsidRPr="00D37615">
              <w:t>042</w:t>
            </w:r>
            <w:r w:rsidR="005A310A" w:rsidRPr="00D37615">
              <w:t xml:space="preserve"> </w:t>
            </w:r>
            <w:r w:rsidRPr="00D37615">
              <w:t>55</w:t>
            </w:r>
            <w:r w:rsidR="005A310A" w:rsidRPr="00D37615">
              <w:t>3,59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8031B" w14:textId="77777777" w:rsidR="0051217E" w:rsidRDefault="0051217E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5BF1EE" w14:textId="77777777" w:rsidR="0051217E" w:rsidRPr="00FF22A6" w:rsidRDefault="0051217E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D3078" w14:textId="77777777" w:rsidR="0051217E" w:rsidRDefault="0051217E" w:rsidP="007D4C07">
            <w:pPr>
              <w:jc w:val="right"/>
              <w:rPr>
                <w:sz w:val="22"/>
                <w:szCs w:val="22"/>
              </w:rPr>
            </w:pPr>
          </w:p>
        </w:tc>
      </w:tr>
      <w:tr w:rsidR="00830A3C" w14:paraId="07BB3F8A" w14:textId="77777777" w:rsidTr="007B7103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A729" w14:textId="49808D1B" w:rsidR="00830A3C" w:rsidRPr="006C158A" w:rsidRDefault="00830A3C" w:rsidP="007D4C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МКУ «ХОЗУ»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DA3BD" w14:textId="5706C858" w:rsidR="00830A3C" w:rsidRDefault="00830A3C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F6D51" w14:textId="207CCC79" w:rsidR="00830A3C" w:rsidRPr="00D37615" w:rsidRDefault="00112395" w:rsidP="007D4C07">
            <w:pPr>
              <w:jc w:val="right"/>
              <w:rPr>
                <w:lang w:val="en-US"/>
              </w:rPr>
            </w:pPr>
            <w:r w:rsidRPr="00D37615">
              <w:rPr>
                <w:lang w:val="en-US"/>
              </w:rPr>
              <w:t>80</w:t>
            </w:r>
            <w:r w:rsidR="00C27839" w:rsidRPr="00D37615">
              <w:rPr>
                <w:lang w:val="en-US"/>
              </w:rPr>
              <w:t> 779 182.33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1863B" w14:textId="77777777" w:rsidR="00830A3C" w:rsidRDefault="00830A3C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75C0E" w14:textId="77777777" w:rsidR="00830A3C" w:rsidRPr="00FF22A6" w:rsidRDefault="00830A3C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337AA" w14:textId="7608FA4A" w:rsidR="00830A3C" w:rsidRPr="008E39E1" w:rsidRDefault="008E39E1" w:rsidP="007D4C07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208 164.19</w:t>
            </w:r>
          </w:p>
        </w:tc>
      </w:tr>
      <w:tr w:rsidR="007D4C07" w14:paraId="2CD7B5E6" w14:textId="77777777" w:rsidTr="007B7103">
        <w:trPr>
          <w:trHeight w:val="3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D5F2" w14:textId="4EC4C9D5" w:rsidR="007D4C07" w:rsidRPr="006C158A" w:rsidRDefault="007D4C07" w:rsidP="007D4C07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Холмогорская «ХЦКС»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365F3" w14:textId="77777777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B0E99" w14:textId="24049D1D" w:rsidR="007D4C07" w:rsidRPr="00D37615" w:rsidRDefault="009E52B4" w:rsidP="007D4C07">
            <w:pPr>
              <w:jc w:val="right"/>
              <w:rPr>
                <w:lang w:val="en-US"/>
              </w:rPr>
            </w:pPr>
            <w:r w:rsidRPr="00D37615">
              <w:rPr>
                <w:lang w:val="en-US"/>
              </w:rPr>
              <w:t>100</w:t>
            </w:r>
            <w:r w:rsidR="007A3ED0" w:rsidRPr="00D37615">
              <w:rPr>
                <w:lang w:val="en-US"/>
              </w:rPr>
              <w:t xml:space="preserve"> </w:t>
            </w:r>
            <w:r w:rsidR="00FB56EB" w:rsidRPr="00D37615">
              <w:rPr>
                <w:lang w:val="en-US"/>
              </w:rPr>
              <w:t>922</w:t>
            </w:r>
            <w:r w:rsidR="007A3ED0" w:rsidRPr="00D37615">
              <w:rPr>
                <w:lang w:val="en-US"/>
              </w:rPr>
              <w:t xml:space="preserve"> 670.91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BBC9A" w14:textId="6D04276A" w:rsidR="007D4C07" w:rsidRDefault="007D4C07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428D" w14:textId="072E64EB" w:rsidR="007D4C07" w:rsidRPr="00FF22A6" w:rsidRDefault="0012378E" w:rsidP="007D4C07">
            <w:pPr>
              <w:jc w:val="right"/>
              <w:rPr>
                <w:lang w:val="en-US"/>
              </w:rPr>
            </w:pPr>
            <w:r w:rsidRPr="00FF22A6">
              <w:rPr>
                <w:lang w:val="en-US"/>
              </w:rPr>
              <w:t>3</w:t>
            </w:r>
            <w:r w:rsidR="006D3A9B" w:rsidRPr="00FF22A6">
              <w:rPr>
                <w:lang w:val="en-US"/>
              </w:rPr>
              <w:t> </w:t>
            </w:r>
            <w:r w:rsidRPr="00FF22A6">
              <w:rPr>
                <w:lang w:val="en-US"/>
              </w:rPr>
              <w:t>194</w:t>
            </w:r>
            <w:r w:rsidR="006D3A9B" w:rsidRPr="00FF22A6">
              <w:rPr>
                <w:lang w:val="en-US"/>
              </w:rPr>
              <w:t> 790.18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8F690" w14:textId="46305BEA" w:rsidR="007D4C07" w:rsidRPr="006D3A9B" w:rsidRDefault="006D3A9B" w:rsidP="007D4C07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571 481.13</w:t>
            </w:r>
          </w:p>
        </w:tc>
      </w:tr>
      <w:tr w:rsidR="007D4C07" w14:paraId="7C2CD5A8" w14:textId="77777777" w:rsidTr="007B7103">
        <w:trPr>
          <w:trHeight w:val="55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0C3F" w14:textId="5D51CA6A" w:rsidR="007D4C07" w:rsidRPr="006C158A" w:rsidRDefault="007D4C07" w:rsidP="007D4C07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"Холмогорская ЦБ</w:t>
            </w:r>
            <w:r>
              <w:rPr>
                <w:sz w:val="28"/>
                <w:szCs w:val="28"/>
              </w:rPr>
              <w:t>С</w:t>
            </w:r>
            <w:r w:rsidRPr="006C158A">
              <w:rPr>
                <w:sz w:val="28"/>
                <w:szCs w:val="28"/>
              </w:rPr>
              <w:t>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4C8F9" w14:textId="77777777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EA425" w14:textId="1D849339" w:rsidR="007D4C07" w:rsidRPr="00D37615" w:rsidRDefault="008D6491" w:rsidP="007D4C07">
            <w:pPr>
              <w:jc w:val="right"/>
            </w:pPr>
            <w:r w:rsidRPr="00D37615">
              <w:t>29 755 053,63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6BCEF3" w14:textId="08C6613C" w:rsidR="007D4C07" w:rsidRDefault="007D4C07" w:rsidP="007D4C0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F0567" w14:textId="1BAAF6AF" w:rsidR="007D4C07" w:rsidRPr="00FF22A6" w:rsidRDefault="007D4C07" w:rsidP="007D4C07">
            <w:pPr>
              <w:jc w:val="right"/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EF654" w14:textId="4DCA8B20" w:rsidR="007D4C07" w:rsidRDefault="002E3FD2" w:rsidP="007D4C07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301</w:t>
            </w:r>
            <w:r w:rsidR="00862AEE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070</w:t>
            </w:r>
            <w:r w:rsidR="00862AEE">
              <w:rPr>
                <w:sz w:val="22"/>
                <w:szCs w:val="22"/>
              </w:rPr>
              <w:t>,36</w:t>
            </w:r>
          </w:p>
        </w:tc>
      </w:tr>
      <w:tr w:rsidR="007D4C07" w14:paraId="429A71C3" w14:textId="77777777" w:rsidTr="007B7103">
        <w:trPr>
          <w:trHeight w:val="163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D8E28" w14:textId="77777777" w:rsidR="007D4C07" w:rsidRPr="006C158A" w:rsidRDefault="007D4C07" w:rsidP="007D4C07">
            <w:pPr>
              <w:rPr>
                <w:sz w:val="28"/>
                <w:szCs w:val="28"/>
              </w:rPr>
            </w:pPr>
            <w:r w:rsidRPr="006C158A">
              <w:rPr>
                <w:sz w:val="28"/>
                <w:szCs w:val="28"/>
              </w:rPr>
              <w:t>МКУК "Музей М.В. Ломоносова"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1385C0" w14:textId="77777777" w:rsidR="007D4C07" w:rsidRDefault="007D4C07" w:rsidP="007D4C0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EDBD5" w14:textId="67BA8FD4" w:rsidR="007D4C07" w:rsidRPr="00D37615" w:rsidRDefault="00122F1D" w:rsidP="007D4C07">
            <w:pPr>
              <w:jc w:val="right"/>
              <w:rPr>
                <w:lang w:val="en-US"/>
              </w:rPr>
            </w:pPr>
            <w:r w:rsidRPr="00D37615">
              <w:rPr>
                <w:lang w:val="en-US"/>
              </w:rPr>
              <w:t>12 122</w:t>
            </w:r>
            <w:r w:rsidR="001F7039" w:rsidRPr="00D37615">
              <w:rPr>
                <w:lang w:val="en-US"/>
              </w:rPr>
              <w:t> </w:t>
            </w:r>
            <w:r w:rsidRPr="00D37615">
              <w:rPr>
                <w:lang w:val="en-US"/>
              </w:rPr>
              <w:t>123</w:t>
            </w:r>
            <w:r w:rsidR="001F7039" w:rsidRPr="00D37615">
              <w:rPr>
                <w:lang w:val="en-US"/>
              </w:rPr>
              <w:t>.25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4665A" w14:textId="034FF489" w:rsidR="007D4C07" w:rsidRPr="001F7039" w:rsidRDefault="001F7039" w:rsidP="007D4C07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78 440.00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175AB8" w14:textId="2D21046A" w:rsidR="007D4C07" w:rsidRPr="00FF22A6" w:rsidRDefault="00AA2A3C" w:rsidP="007D4C07">
            <w:pPr>
              <w:jc w:val="right"/>
              <w:rPr>
                <w:lang w:val="en-US"/>
              </w:rPr>
            </w:pPr>
            <w:r w:rsidRPr="00FF22A6">
              <w:rPr>
                <w:lang w:val="en-US"/>
              </w:rPr>
              <w:t>606 585.00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01E61" w14:textId="3D6FC0E7" w:rsidR="007D4C07" w:rsidRPr="00AA2A3C" w:rsidRDefault="00AA2A3C" w:rsidP="007D4C07">
            <w:pPr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380 356.16</w:t>
            </w:r>
          </w:p>
        </w:tc>
      </w:tr>
      <w:tr w:rsidR="007D4C07" w14:paraId="578EA199" w14:textId="77777777" w:rsidTr="007B7103">
        <w:trPr>
          <w:trHeight w:val="300"/>
        </w:trPr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B2FDD" w14:textId="77777777" w:rsidR="007D4C07" w:rsidRPr="006C158A" w:rsidRDefault="007D4C07" w:rsidP="007D4C07">
            <w:pPr>
              <w:jc w:val="center"/>
              <w:rPr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ИТОГО: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380BF2" w14:textId="77777777" w:rsidR="007D4C07" w:rsidRPr="007865DE" w:rsidRDefault="007D4C07" w:rsidP="007D4C07">
            <w:pPr>
              <w:jc w:val="center"/>
              <w:rPr>
                <w:b/>
                <w:sz w:val="22"/>
                <w:szCs w:val="22"/>
              </w:rPr>
            </w:pPr>
            <w:r w:rsidRPr="007865DE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32F3AE0" w14:textId="64ED47C8" w:rsidR="00176079" w:rsidRPr="00D37615" w:rsidRDefault="00D928B7" w:rsidP="00D928B7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366 299 263.34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F275CC" w14:textId="2CE2CD78" w:rsidR="003C5D6F" w:rsidRPr="00AA1BAF" w:rsidRDefault="008D59B9" w:rsidP="006823D7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78 440.00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19DE575" w14:textId="685CEF8B" w:rsidR="003C5D6F" w:rsidRPr="004A5CFF" w:rsidRDefault="00BC267E" w:rsidP="00BC267E">
            <w:pPr>
              <w:jc w:val="right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  <w:lang w:val="en-US"/>
              </w:rPr>
              <w:t>819 084 293.64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7884E3" w14:textId="6C91067A" w:rsidR="006E2622" w:rsidRPr="001A6A70" w:rsidRDefault="004E282A" w:rsidP="004E282A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4</w:t>
            </w:r>
            <w:r w:rsidR="001A6A70">
              <w:rPr>
                <w:b/>
                <w:sz w:val="22"/>
                <w:szCs w:val="22"/>
                <w:lang w:val="en-US"/>
              </w:rPr>
              <w:t> </w:t>
            </w:r>
            <w:r w:rsidR="001A6A70">
              <w:rPr>
                <w:b/>
                <w:sz w:val="22"/>
                <w:szCs w:val="22"/>
              </w:rPr>
              <w:t>233 115,69</w:t>
            </w:r>
          </w:p>
        </w:tc>
      </w:tr>
      <w:tr w:rsidR="007D4C07" w14:paraId="315ECFEF" w14:textId="77777777" w:rsidTr="007B7103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DA6013" w14:textId="77777777" w:rsidR="007D4C07" w:rsidRPr="006C158A" w:rsidRDefault="007D4C07" w:rsidP="007D4C0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По сведениям «Финансового управления»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A4652F" w14:textId="77777777" w:rsidR="007D4C07" w:rsidRDefault="007D4C07" w:rsidP="007D4C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CAA353" w14:textId="6F240519" w:rsidR="007D4C07" w:rsidRPr="009007E6" w:rsidRDefault="000F13E5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366</w:t>
            </w:r>
            <w:r w:rsidR="005F4556">
              <w:rPr>
                <w:b/>
                <w:sz w:val="22"/>
                <w:szCs w:val="22"/>
              </w:rPr>
              <w:t> 299 263,34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E88CAD" w14:textId="72B8D325" w:rsidR="007D4C07" w:rsidRPr="009007E6" w:rsidRDefault="00006354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78 440,00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69CDC5" w14:textId="394889E9" w:rsidR="007D4C07" w:rsidRPr="009007E6" w:rsidRDefault="006A23AD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819 084 293,74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07E167" w14:textId="19913114" w:rsidR="007D4C07" w:rsidRPr="009007E6" w:rsidRDefault="001A6A70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4 233 115,69</w:t>
            </w:r>
          </w:p>
        </w:tc>
      </w:tr>
      <w:tr w:rsidR="007D4C07" w14:paraId="35D50939" w14:textId="77777777" w:rsidTr="007B7103">
        <w:trPr>
          <w:trHeight w:val="300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5BE169" w14:textId="77777777" w:rsidR="007D4C07" w:rsidRPr="006C158A" w:rsidRDefault="007D4C07" w:rsidP="007D4C07">
            <w:pPr>
              <w:jc w:val="center"/>
              <w:rPr>
                <w:bCs/>
                <w:sz w:val="28"/>
                <w:szCs w:val="28"/>
              </w:rPr>
            </w:pPr>
            <w:r w:rsidRPr="006C158A">
              <w:rPr>
                <w:bCs/>
                <w:sz w:val="28"/>
                <w:szCs w:val="28"/>
              </w:rPr>
              <w:t>Разница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E34DF6" w14:textId="77777777" w:rsidR="007D4C07" w:rsidRDefault="007D4C07" w:rsidP="007D4C0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32C7E1" w14:textId="77777777" w:rsidR="007D4C07" w:rsidRPr="009007E6" w:rsidRDefault="007D4C07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2B0A0E" w14:textId="77777777" w:rsidR="007D4C07" w:rsidRPr="009007E6" w:rsidRDefault="007D4C07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DBD16" w14:textId="77777777" w:rsidR="007D4C07" w:rsidRPr="009007E6" w:rsidRDefault="007D4C07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BBD486" w14:textId="77777777" w:rsidR="007D4C07" w:rsidRPr="009007E6" w:rsidRDefault="007D4C07" w:rsidP="007D4C07">
            <w:pPr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</w:tbl>
    <w:p w14:paraId="48CFA2F4" w14:textId="77777777" w:rsidR="00EA1744" w:rsidRDefault="00EA1744"/>
    <w:sectPr w:rsidR="00EA1744" w:rsidSect="00CA6595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1744"/>
    <w:rsid w:val="00006354"/>
    <w:rsid w:val="00014EF8"/>
    <w:rsid w:val="0002112E"/>
    <w:rsid w:val="000320A4"/>
    <w:rsid w:val="00043FC1"/>
    <w:rsid w:val="000469A9"/>
    <w:rsid w:val="0005681B"/>
    <w:rsid w:val="000817EE"/>
    <w:rsid w:val="000A3175"/>
    <w:rsid w:val="000E4FB1"/>
    <w:rsid w:val="000F13E5"/>
    <w:rsid w:val="000F76D9"/>
    <w:rsid w:val="00100FC4"/>
    <w:rsid w:val="001070D9"/>
    <w:rsid w:val="00112395"/>
    <w:rsid w:val="001151A8"/>
    <w:rsid w:val="00120434"/>
    <w:rsid w:val="00122F1D"/>
    <w:rsid w:val="0012378E"/>
    <w:rsid w:val="0013799A"/>
    <w:rsid w:val="00154594"/>
    <w:rsid w:val="00156FA7"/>
    <w:rsid w:val="001649C5"/>
    <w:rsid w:val="00176079"/>
    <w:rsid w:val="001A6A70"/>
    <w:rsid w:val="001B7EAE"/>
    <w:rsid w:val="001D1EB7"/>
    <w:rsid w:val="001D454F"/>
    <w:rsid w:val="001E7762"/>
    <w:rsid w:val="001F7039"/>
    <w:rsid w:val="00233831"/>
    <w:rsid w:val="0024069B"/>
    <w:rsid w:val="00242025"/>
    <w:rsid w:val="00244469"/>
    <w:rsid w:val="0025040C"/>
    <w:rsid w:val="00263B37"/>
    <w:rsid w:val="002642BB"/>
    <w:rsid w:val="002B5139"/>
    <w:rsid w:val="002C1679"/>
    <w:rsid w:val="002E3FD2"/>
    <w:rsid w:val="00346388"/>
    <w:rsid w:val="00350D7E"/>
    <w:rsid w:val="00351B78"/>
    <w:rsid w:val="00356DB6"/>
    <w:rsid w:val="003611B1"/>
    <w:rsid w:val="00393DA1"/>
    <w:rsid w:val="003C5D6F"/>
    <w:rsid w:val="003C71CF"/>
    <w:rsid w:val="003D2EFB"/>
    <w:rsid w:val="003D3772"/>
    <w:rsid w:val="00412EF9"/>
    <w:rsid w:val="004159BB"/>
    <w:rsid w:val="004339FE"/>
    <w:rsid w:val="004773A7"/>
    <w:rsid w:val="004A5CFF"/>
    <w:rsid w:val="004D24FC"/>
    <w:rsid w:val="004E282A"/>
    <w:rsid w:val="004E33F4"/>
    <w:rsid w:val="004F58C4"/>
    <w:rsid w:val="004F6E6E"/>
    <w:rsid w:val="0051217E"/>
    <w:rsid w:val="005248B5"/>
    <w:rsid w:val="00534665"/>
    <w:rsid w:val="00534792"/>
    <w:rsid w:val="00561177"/>
    <w:rsid w:val="00561591"/>
    <w:rsid w:val="0057095A"/>
    <w:rsid w:val="005A310A"/>
    <w:rsid w:val="005A3117"/>
    <w:rsid w:val="005B399B"/>
    <w:rsid w:val="005D5C45"/>
    <w:rsid w:val="005F4556"/>
    <w:rsid w:val="00602296"/>
    <w:rsid w:val="006054EF"/>
    <w:rsid w:val="0060749C"/>
    <w:rsid w:val="00650FB2"/>
    <w:rsid w:val="0066464C"/>
    <w:rsid w:val="006823D7"/>
    <w:rsid w:val="006A23AD"/>
    <w:rsid w:val="006C158A"/>
    <w:rsid w:val="006D3A9B"/>
    <w:rsid w:val="006E2622"/>
    <w:rsid w:val="006E7A46"/>
    <w:rsid w:val="006F53C5"/>
    <w:rsid w:val="00701072"/>
    <w:rsid w:val="007040D8"/>
    <w:rsid w:val="00712D86"/>
    <w:rsid w:val="00716652"/>
    <w:rsid w:val="0074616F"/>
    <w:rsid w:val="00773038"/>
    <w:rsid w:val="007865DE"/>
    <w:rsid w:val="007902B1"/>
    <w:rsid w:val="00796639"/>
    <w:rsid w:val="007A3ED0"/>
    <w:rsid w:val="007A7432"/>
    <w:rsid w:val="007B5849"/>
    <w:rsid w:val="007B7103"/>
    <w:rsid w:val="007C0BD2"/>
    <w:rsid w:val="007D4C07"/>
    <w:rsid w:val="007D604E"/>
    <w:rsid w:val="00811B28"/>
    <w:rsid w:val="00811CDD"/>
    <w:rsid w:val="008125F0"/>
    <w:rsid w:val="008174CF"/>
    <w:rsid w:val="00824524"/>
    <w:rsid w:val="008279B3"/>
    <w:rsid w:val="00830A3C"/>
    <w:rsid w:val="00845807"/>
    <w:rsid w:val="008476B2"/>
    <w:rsid w:val="00862AEE"/>
    <w:rsid w:val="0088222C"/>
    <w:rsid w:val="00886329"/>
    <w:rsid w:val="0089311A"/>
    <w:rsid w:val="00896529"/>
    <w:rsid w:val="008A020A"/>
    <w:rsid w:val="008D59B9"/>
    <w:rsid w:val="008D6491"/>
    <w:rsid w:val="008E39E1"/>
    <w:rsid w:val="009007E6"/>
    <w:rsid w:val="009365E0"/>
    <w:rsid w:val="00983135"/>
    <w:rsid w:val="00994B0D"/>
    <w:rsid w:val="009C0EB2"/>
    <w:rsid w:val="009E52B4"/>
    <w:rsid w:val="00A1185E"/>
    <w:rsid w:val="00A158F9"/>
    <w:rsid w:val="00A17D83"/>
    <w:rsid w:val="00A343D1"/>
    <w:rsid w:val="00A54288"/>
    <w:rsid w:val="00A610CF"/>
    <w:rsid w:val="00A95E3C"/>
    <w:rsid w:val="00AA1BAF"/>
    <w:rsid w:val="00AA2A3C"/>
    <w:rsid w:val="00AB3052"/>
    <w:rsid w:val="00AD235B"/>
    <w:rsid w:val="00AD29A6"/>
    <w:rsid w:val="00AD3065"/>
    <w:rsid w:val="00B40839"/>
    <w:rsid w:val="00B7634C"/>
    <w:rsid w:val="00B803E1"/>
    <w:rsid w:val="00BB322C"/>
    <w:rsid w:val="00BC267E"/>
    <w:rsid w:val="00BD63E5"/>
    <w:rsid w:val="00C0161B"/>
    <w:rsid w:val="00C202B1"/>
    <w:rsid w:val="00C24CE2"/>
    <w:rsid w:val="00C272F2"/>
    <w:rsid w:val="00C27839"/>
    <w:rsid w:val="00C5528A"/>
    <w:rsid w:val="00C77F13"/>
    <w:rsid w:val="00CA6595"/>
    <w:rsid w:val="00CE1642"/>
    <w:rsid w:val="00D10920"/>
    <w:rsid w:val="00D22E3F"/>
    <w:rsid w:val="00D32665"/>
    <w:rsid w:val="00D37615"/>
    <w:rsid w:val="00D65F31"/>
    <w:rsid w:val="00D66803"/>
    <w:rsid w:val="00D840D9"/>
    <w:rsid w:val="00D85B36"/>
    <w:rsid w:val="00D928B7"/>
    <w:rsid w:val="00D933DC"/>
    <w:rsid w:val="00D94931"/>
    <w:rsid w:val="00E37DE3"/>
    <w:rsid w:val="00E771E1"/>
    <w:rsid w:val="00E82DC1"/>
    <w:rsid w:val="00E847AB"/>
    <w:rsid w:val="00E93A70"/>
    <w:rsid w:val="00E95B23"/>
    <w:rsid w:val="00EA1744"/>
    <w:rsid w:val="00EB61C0"/>
    <w:rsid w:val="00EB637C"/>
    <w:rsid w:val="00EC24AC"/>
    <w:rsid w:val="00EE46CB"/>
    <w:rsid w:val="00EF006F"/>
    <w:rsid w:val="00EF4ADA"/>
    <w:rsid w:val="00F275D8"/>
    <w:rsid w:val="00F32B5A"/>
    <w:rsid w:val="00F35631"/>
    <w:rsid w:val="00F417C9"/>
    <w:rsid w:val="00F56FE1"/>
    <w:rsid w:val="00F70E25"/>
    <w:rsid w:val="00F766E6"/>
    <w:rsid w:val="00FB27D5"/>
    <w:rsid w:val="00FB2AEC"/>
    <w:rsid w:val="00FB56EB"/>
    <w:rsid w:val="00FE77C9"/>
    <w:rsid w:val="00FF22A6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CA16B"/>
  <w15:docId w15:val="{6B77F7C0-9D4A-4C1F-AF28-8623EEAAA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3DD3F-4611-4A65-A058-76C31879B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224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Александр Алексеевич</dc:creator>
  <cp:lastModifiedBy>Александр Колесов</cp:lastModifiedBy>
  <cp:revision>87</cp:revision>
  <dcterms:created xsi:type="dcterms:W3CDTF">2024-02-20T11:19:00Z</dcterms:created>
  <dcterms:modified xsi:type="dcterms:W3CDTF">2024-03-22T07:58:00Z</dcterms:modified>
</cp:coreProperties>
</file>